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DF9FF" w14:textId="77777777" w:rsidR="00D40968" w:rsidRDefault="00D40968" w:rsidP="00D40968">
      <w:pPr>
        <w:rPr>
          <w:b/>
          <w:bCs/>
        </w:rPr>
      </w:pPr>
    </w:p>
    <w:p w14:paraId="7949F316" w14:textId="13B1A428" w:rsidR="00D40968" w:rsidRDefault="00D40968" w:rsidP="00D40968">
      <w:pPr>
        <w:rPr>
          <w:b/>
          <w:bCs/>
          <w:lang w:val="en-US"/>
        </w:rPr>
      </w:pPr>
      <w:proofErr w:type="spellStart"/>
      <w:r w:rsidRPr="00D40968">
        <w:rPr>
          <w:b/>
          <w:bCs/>
          <w:lang w:val="en-US"/>
        </w:rPr>
        <w:t>Vinlista</w:t>
      </w:r>
      <w:proofErr w:type="spellEnd"/>
      <w:r w:rsidRPr="00D40968">
        <w:rPr>
          <w:b/>
          <w:bCs/>
          <w:lang w:val="en-US"/>
        </w:rPr>
        <w:t xml:space="preserve"> Chile </w:t>
      </w:r>
      <w:proofErr w:type="spellStart"/>
      <w:r w:rsidRPr="00D40968">
        <w:rPr>
          <w:b/>
          <w:bCs/>
          <w:lang w:val="en-US"/>
        </w:rPr>
        <w:t>prestigeprovning</w:t>
      </w:r>
      <w:proofErr w:type="spellEnd"/>
      <w:r w:rsidRPr="00D40968">
        <w:rPr>
          <w:b/>
          <w:bCs/>
          <w:lang w:val="en-US"/>
        </w:rPr>
        <w:t xml:space="preserve"> 20</w:t>
      </w:r>
      <w:r>
        <w:rPr>
          <w:b/>
          <w:bCs/>
          <w:lang w:val="en-US"/>
        </w:rPr>
        <w:t>250930</w:t>
      </w:r>
    </w:p>
    <w:p w14:paraId="31EB1437" w14:textId="77777777" w:rsidR="00D40968" w:rsidRPr="00D40968" w:rsidRDefault="00D40968" w:rsidP="00D40968">
      <w:pPr>
        <w:rPr>
          <w:lang w:val="en-US"/>
        </w:rPr>
      </w:pPr>
    </w:p>
    <w:p w14:paraId="24FF930C" w14:textId="77777777" w:rsidR="00D40968" w:rsidRPr="00D40968" w:rsidRDefault="00D40968" w:rsidP="00D40968">
      <w:pPr>
        <w:rPr>
          <w:lang w:val="en-US"/>
        </w:rPr>
      </w:pPr>
      <w:r w:rsidRPr="00D40968">
        <w:rPr>
          <w:lang w:val="en-US"/>
        </w:rPr>
        <w:t xml:space="preserve">Amelia Chardonnay 2023 (76046) 349 </w:t>
      </w:r>
      <w:proofErr w:type="spellStart"/>
      <w:r w:rsidRPr="00D40968">
        <w:rPr>
          <w:lang w:val="en-US"/>
        </w:rPr>
        <w:t>kr</w:t>
      </w:r>
      <w:proofErr w:type="spellEnd"/>
    </w:p>
    <w:p w14:paraId="7BB8F72B" w14:textId="77777777" w:rsidR="00D40968" w:rsidRPr="00D40968" w:rsidRDefault="00D40968" w:rsidP="00D40968">
      <w:r w:rsidRPr="00D40968">
        <w:t xml:space="preserve">Amelia </w:t>
      </w:r>
      <w:proofErr w:type="spellStart"/>
      <w:r w:rsidRPr="00D40968">
        <w:t>Pinot</w:t>
      </w:r>
      <w:proofErr w:type="spellEnd"/>
      <w:r w:rsidRPr="00D40968">
        <w:t xml:space="preserve"> </w:t>
      </w:r>
      <w:proofErr w:type="spellStart"/>
      <w:r w:rsidRPr="00D40968">
        <w:t>Noir</w:t>
      </w:r>
      <w:proofErr w:type="spellEnd"/>
      <w:r w:rsidRPr="00D40968">
        <w:t xml:space="preserve"> 2022 (</w:t>
      </w:r>
      <w:proofErr w:type="gramStart"/>
      <w:r w:rsidRPr="00D40968">
        <w:t>70022</w:t>
      </w:r>
      <w:proofErr w:type="gramEnd"/>
      <w:r w:rsidRPr="00D40968">
        <w:t>) 349 kr</w:t>
      </w:r>
    </w:p>
    <w:p w14:paraId="01EF153A" w14:textId="77777777" w:rsidR="00D40968" w:rsidRPr="00D40968" w:rsidRDefault="00D40968" w:rsidP="00D40968">
      <w:proofErr w:type="spellStart"/>
      <w:r w:rsidRPr="00D40968">
        <w:t>Casillero</w:t>
      </w:r>
      <w:proofErr w:type="spellEnd"/>
      <w:r w:rsidRPr="00D40968">
        <w:t xml:space="preserve"> del </w:t>
      </w:r>
      <w:proofErr w:type="spellStart"/>
      <w:r w:rsidRPr="00D40968">
        <w:t>Diablo</w:t>
      </w:r>
      <w:proofErr w:type="spellEnd"/>
      <w:r w:rsidRPr="00D40968">
        <w:t xml:space="preserve"> Cabernet Sauvignon 2023 (2962) 89 kr</w:t>
      </w:r>
    </w:p>
    <w:p w14:paraId="4C0DF510" w14:textId="77777777" w:rsidR="00D40968" w:rsidRPr="00D40968" w:rsidRDefault="00D40968" w:rsidP="00D40968">
      <w:r w:rsidRPr="00D40968">
        <w:t xml:space="preserve">Don </w:t>
      </w:r>
      <w:proofErr w:type="spellStart"/>
      <w:r w:rsidRPr="00D40968">
        <w:t>Melchor</w:t>
      </w:r>
      <w:proofErr w:type="spellEnd"/>
      <w:r w:rsidRPr="00D40968">
        <w:t xml:space="preserve"> 2019 (</w:t>
      </w:r>
      <w:proofErr w:type="gramStart"/>
      <w:r w:rsidRPr="00D40968">
        <w:t>76190</w:t>
      </w:r>
      <w:proofErr w:type="gramEnd"/>
      <w:r w:rsidRPr="00D40968">
        <w:t>) 1399 kr</w:t>
      </w:r>
    </w:p>
    <w:p w14:paraId="4E7F39FC" w14:textId="77777777" w:rsidR="00D40968" w:rsidRPr="00D40968" w:rsidRDefault="00D40968" w:rsidP="00D40968">
      <w:r w:rsidRPr="00D40968">
        <w:t xml:space="preserve">Don </w:t>
      </w:r>
      <w:proofErr w:type="spellStart"/>
      <w:r w:rsidRPr="00D40968">
        <w:t>Melchor</w:t>
      </w:r>
      <w:proofErr w:type="spellEnd"/>
      <w:r w:rsidRPr="00D40968">
        <w:t xml:space="preserve"> 2020 (</w:t>
      </w:r>
      <w:proofErr w:type="gramStart"/>
      <w:r w:rsidRPr="00D40968">
        <w:t>77370</w:t>
      </w:r>
      <w:proofErr w:type="gramEnd"/>
      <w:r w:rsidRPr="00D40968">
        <w:t>) 1299 kr</w:t>
      </w:r>
    </w:p>
    <w:p w14:paraId="01E05ADB" w14:textId="77777777" w:rsidR="00D40968" w:rsidRPr="00D40968" w:rsidRDefault="00D40968" w:rsidP="00D40968">
      <w:r w:rsidRPr="00D40968">
        <w:t xml:space="preserve">Don </w:t>
      </w:r>
      <w:proofErr w:type="spellStart"/>
      <w:r w:rsidRPr="00D40968">
        <w:t>Melchor</w:t>
      </w:r>
      <w:proofErr w:type="spellEnd"/>
      <w:r w:rsidRPr="00D40968">
        <w:t xml:space="preserve"> 2021 (</w:t>
      </w:r>
      <w:proofErr w:type="gramStart"/>
      <w:r w:rsidRPr="00D40968">
        <w:t>53397</w:t>
      </w:r>
      <w:proofErr w:type="gramEnd"/>
      <w:r w:rsidRPr="00D40968">
        <w:t>) 1499 kr</w:t>
      </w:r>
    </w:p>
    <w:p w14:paraId="170A4307" w14:textId="77777777" w:rsidR="00D40968" w:rsidRPr="00D40968" w:rsidRDefault="00D40968" w:rsidP="00D40968">
      <w:r w:rsidRPr="00D40968">
        <w:t xml:space="preserve">Don </w:t>
      </w:r>
      <w:proofErr w:type="spellStart"/>
      <w:r w:rsidRPr="00D40968">
        <w:t>Melchor</w:t>
      </w:r>
      <w:proofErr w:type="spellEnd"/>
      <w:r w:rsidRPr="00D40968">
        <w:t xml:space="preserve"> 2022 (</w:t>
      </w:r>
      <w:proofErr w:type="gramStart"/>
      <w:r w:rsidRPr="00D40968">
        <w:t>90462</w:t>
      </w:r>
      <w:proofErr w:type="gramEnd"/>
      <w:r w:rsidRPr="00D40968">
        <w:t>) 1199 kr</w:t>
      </w:r>
    </w:p>
    <w:p w14:paraId="3F13C3AF" w14:textId="77777777" w:rsidR="00025468" w:rsidRPr="00D40968" w:rsidRDefault="00025468"/>
    <w:p w14:paraId="370E3D88" w14:textId="77777777" w:rsidR="00D40968" w:rsidRPr="00D40968" w:rsidRDefault="00D40968" w:rsidP="00D40968">
      <w:pPr>
        <w:jc w:val="center"/>
      </w:pPr>
    </w:p>
    <w:sectPr w:rsidR="00D40968" w:rsidRPr="00D409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968"/>
    <w:rsid w:val="00025468"/>
    <w:rsid w:val="003C7589"/>
    <w:rsid w:val="00D40968"/>
    <w:rsid w:val="00DF3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613CC"/>
  <w15:chartTrackingRefBased/>
  <w15:docId w15:val="{E01A5FE2-7AE4-4E26-AB8F-E8A749272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D409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409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D409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D409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D409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D409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D409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D409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D409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D409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409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D409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D4096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D4096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D4096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D4096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D4096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D4096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D409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D409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D409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D409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D409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D4096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D4096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D4096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D409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D4096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D40968"/>
    <w:rPr>
      <w:b/>
      <w:bCs/>
      <w:smallCaps/>
      <w:color w:val="0F4761" w:themeColor="accent1" w:themeShade="BF"/>
      <w:spacing w:val="5"/>
    </w:rPr>
  </w:style>
  <w:style w:type="character" w:styleId="Hyperlnk">
    <w:name w:val="Hyperlink"/>
    <w:basedOn w:val="Standardstycketeckensnitt"/>
    <w:uiPriority w:val="99"/>
    <w:unhideWhenUsed/>
    <w:rsid w:val="00D40968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409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6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262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Skoglund Marianne</dc:creator>
  <cp:keywords/>
  <dc:description/>
  <cp:lastModifiedBy>Skoglund Marianne</cp:lastModifiedBy>
  <cp:revision>1</cp:revision>
  <dcterms:created xsi:type="dcterms:W3CDTF">2025-10-03T13:02:00Z</dcterms:created>
  <dcterms:modified xsi:type="dcterms:W3CDTF">2025-10-03T13:07:00Z</dcterms:modified>
</cp:coreProperties>
</file>